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9131E" w14:textId="77777777" w:rsidR="00E52373" w:rsidRPr="00E52373" w:rsidRDefault="00E52373" w:rsidP="00E523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2373">
        <w:rPr>
          <w:rFonts w:ascii="Segoe UI Emoji" w:eastAsia="Times New Roman" w:hAnsi="Segoe UI Emoji" w:cs="Segoe UI Emoji"/>
          <w:kern w:val="0"/>
          <w14:ligatures w14:val="none"/>
        </w:rPr>
        <w:t>⚠️</w:t>
      </w:r>
      <w:r w:rsidRPr="00E523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52373">
        <w:rPr>
          <w:rFonts w:ascii="Times New Roman" w:eastAsia="Times New Roman" w:hAnsi="Times New Roman" w:cs="Times New Roman"/>
          <w:kern w:val="0"/>
          <w:rtl/>
          <w14:ligatures w14:val="none"/>
        </w:rPr>
        <w:t>نکته مهم: اگر</w:t>
      </w:r>
      <w:r w:rsidRPr="00E52373">
        <w:rPr>
          <w:rFonts w:ascii="Times New Roman" w:eastAsia="Times New Roman" w:hAnsi="Times New Roman" w:cs="Times New Roman"/>
          <w:kern w:val="0"/>
          <w14:ligatures w14:val="none"/>
        </w:rPr>
        <w:t xml:space="preserve"> Template </w:t>
      </w:r>
      <w:r w:rsidRPr="00E52373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شما </w:t>
      </w:r>
      <w:r w:rsidRPr="00E52373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قسمت‌هایی مثل</w:t>
      </w:r>
      <w:r w:rsidRPr="00E523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placeholders </w:t>
      </w:r>
      <w:r w:rsidRPr="00E52373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یا</w:t>
      </w:r>
      <w:r w:rsidRPr="00E523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macros </w:t>
      </w:r>
      <w:r w:rsidRPr="00E52373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دارد</w:t>
      </w:r>
      <w:r w:rsidRPr="00E52373">
        <w:rPr>
          <w:rFonts w:ascii="Times New Roman" w:eastAsia="Times New Roman" w:hAnsi="Times New Roman" w:cs="Times New Roman"/>
          <w:kern w:val="0"/>
          <w:rtl/>
          <w14:ligatures w14:val="none"/>
        </w:rPr>
        <w:t>، باید توجه داشته باشید که همه به درستی جایگزین شوند وگرنه فقط اسکلت صفحه می‌آید</w:t>
      </w:r>
      <w:r w:rsidRPr="00E5237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7CF4DE7" w14:textId="77777777" w:rsidR="00E52373" w:rsidRPr="00E52373" w:rsidRDefault="00E52373" w:rsidP="00E523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2373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اگر بخواهی، می‌توانم </w:t>
      </w:r>
      <w:r w:rsidRPr="00E52373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کد کامل صفحه شما را با این اصلاح آماده کنم</w:t>
      </w:r>
      <w:r w:rsidRPr="00E52373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تا وقتی فرزند “آیین‌نامه” ساخته شد، محتوای</w:t>
      </w:r>
      <w:r w:rsidRPr="00E52373">
        <w:rPr>
          <w:rFonts w:ascii="Times New Roman" w:eastAsia="Times New Roman" w:hAnsi="Times New Roman" w:cs="Times New Roman"/>
          <w:kern w:val="0"/>
          <w14:ligatures w14:val="none"/>
        </w:rPr>
        <w:t xml:space="preserve"> Template </w:t>
      </w:r>
      <w:r w:rsidRPr="00E52373">
        <w:rPr>
          <w:rFonts w:ascii="Times New Roman" w:eastAsia="Times New Roman" w:hAnsi="Times New Roman" w:cs="Times New Roman"/>
          <w:kern w:val="0"/>
          <w:rtl/>
          <w14:ligatures w14:val="none"/>
        </w:rPr>
        <w:t>هم منتقل شود و خالی نباشد</w:t>
      </w:r>
      <w:r w:rsidRPr="00E5237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6EC4EE5" w14:textId="77777777" w:rsidR="00E52373" w:rsidRPr="00E52373" w:rsidRDefault="00E52373" w:rsidP="00E523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2373">
        <w:rPr>
          <w:rFonts w:ascii="Times New Roman" w:eastAsia="Times New Roman" w:hAnsi="Times New Roman" w:cs="Times New Roman"/>
          <w:kern w:val="0"/>
          <w:rtl/>
          <w14:ligatures w14:val="none"/>
        </w:rPr>
        <w:t>می‌خوای این نسخه کامل را بسازم؟</w:t>
      </w:r>
    </w:p>
    <w:p w14:paraId="329B4E9B" w14:textId="77777777" w:rsidR="00E52373" w:rsidRPr="00E52373" w:rsidRDefault="00E52373" w:rsidP="00E5237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E5237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You said:</w:t>
      </w:r>
    </w:p>
    <w:p w14:paraId="0B23589E" w14:textId="77777777" w:rsidR="00E52373" w:rsidRPr="00E52373" w:rsidRDefault="00E52373" w:rsidP="00E5237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2373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بله تمپلیت من ماکرو </w:t>
      </w:r>
      <w:r w:rsidRPr="00E52373">
        <w:rPr>
          <w:rFonts w:ascii="Times New Roman" w:eastAsia="Times New Roman" w:hAnsi="Times New Roman" w:cs="Times New Roman"/>
          <w:kern w:val="0"/>
          <w14:ligatures w14:val="none"/>
        </w:rPr>
        <w:t>html</w:t>
      </w:r>
      <w:r w:rsidRPr="00E52373">
        <w:rPr>
          <w:rFonts w:ascii="Times New Roman" w:eastAsia="Times New Roman" w:hAnsi="Times New Roman" w:cs="Times New Roman"/>
          <w:kern w:val="0"/>
          <w:rtl/>
          <w14:ligatures w14:val="none"/>
        </w:rPr>
        <w:t>دارد</w:t>
      </w:r>
    </w:p>
    <w:p w14:paraId="660B63BD" w14:textId="77777777" w:rsidR="00E52373" w:rsidRPr="00E52373" w:rsidRDefault="00E52373" w:rsidP="00E52373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kern w:val="0"/>
          <w:sz w:val="15"/>
          <w:szCs w:val="15"/>
          <w14:ligatures w14:val="none"/>
        </w:rPr>
      </w:pPr>
      <w:r w:rsidRPr="00E52373">
        <w:rPr>
          <w:rFonts w:ascii="Times New Roman" w:eastAsia="Times New Roman" w:hAnsi="Times New Roman" w:cs="Times New Roman"/>
          <w:b/>
          <w:bCs/>
          <w:kern w:val="0"/>
          <w:sz w:val="15"/>
          <w:szCs w:val="15"/>
          <w14:ligatures w14:val="none"/>
        </w:rPr>
        <w:t>ChatGPT said:</w:t>
      </w:r>
    </w:p>
    <w:p w14:paraId="5DFE284B" w14:textId="77777777" w:rsidR="00E52373" w:rsidRPr="00E52373" w:rsidRDefault="00E52373" w:rsidP="00E523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2373">
        <w:rPr>
          <w:rFonts w:ascii="Times New Roman" w:eastAsia="Times New Roman" w:hAnsi="Times New Roman" w:cs="Times New Roman"/>
          <w:kern w:val="0"/>
          <w:rtl/>
          <w14:ligatures w14:val="none"/>
        </w:rPr>
        <w:t>عالی، پس باید دقیقاً همان محتوای</w:t>
      </w:r>
      <w:r w:rsidRPr="00E52373">
        <w:rPr>
          <w:rFonts w:ascii="Times New Roman" w:eastAsia="Times New Roman" w:hAnsi="Times New Roman" w:cs="Times New Roman"/>
          <w:kern w:val="0"/>
          <w14:ligatures w14:val="none"/>
        </w:rPr>
        <w:t xml:space="preserve"> Template </w:t>
      </w:r>
      <w:r w:rsidRPr="00E52373">
        <w:rPr>
          <w:rFonts w:ascii="Times New Roman" w:eastAsia="Times New Roman" w:hAnsi="Times New Roman" w:cs="Times New Roman"/>
          <w:kern w:val="0"/>
          <w:rtl/>
          <w14:ligatures w14:val="none"/>
        </w:rPr>
        <w:t>را همراه با ماکروهای</w:t>
      </w:r>
      <w:r w:rsidRPr="00E52373">
        <w:rPr>
          <w:rFonts w:ascii="Times New Roman" w:eastAsia="Times New Roman" w:hAnsi="Times New Roman" w:cs="Times New Roman"/>
          <w:kern w:val="0"/>
          <w14:ligatures w14:val="none"/>
        </w:rPr>
        <w:t xml:space="preserve"> HTML </w:t>
      </w:r>
      <w:r w:rsidRPr="00E52373">
        <w:rPr>
          <w:rFonts w:ascii="Times New Roman" w:eastAsia="Times New Roman" w:hAnsi="Times New Roman" w:cs="Times New Roman"/>
          <w:kern w:val="0"/>
          <w:rtl/>
          <w14:ligatures w14:val="none"/>
        </w:rPr>
        <w:t>منتقل کنیم</w:t>
      </w:r>
      <w:r w:rsidRPr="00E52373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 w:rsidRPr="00E52373">
        <w:rPr>
          <w:rFonts w:ascii="Segoe UI Emoji" w:eastAsia="Times New Roman" w:hAnsi="Segoe UI Emoji" w:cs="Segoe UI Emoji"/>
          <w:kern w:val="0"/>
          <w14:ligatures w14:val="none"/>
        </w:rPr>
        <w:t>⚡</w:t>
      </w:r>
    </w:p>
    <w:p w14:paraId="7A5CAEE4" w14:textId="77777777" w:rsidR="00E52373" w:rsidRPr="00E52373" w:rsidRDefault="00E52373" w:rsidP="00E523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2373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در این حالت، ما از </w:t>
      </w:r>
      <w:r w:rsidRPr="00E523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REST API Template</w:t>
      </w:r>
      <w:r w:rsidRPr="00E523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52373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برای گرفتن محتوا استفاده می‌کنیم و سپس آن را به عنوان </w:t>
      </w:r>
      <w:proofErr w:type="spellStart"/>
      <w:r w:rsidRPr="00E5237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body.storage.value</w:t>
      </w:r>
      <w:proofErr w:type="spellEnd"/>
      <w:r w:rsidRPr="00E523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52373">
        <w:rPr>
          <w:rFonts w:ascii="Times New Roman" w:eastAsia="Times New Roman" w:hAnsi="Times New Roman" w:cs="Times New Roman"/>
          <w:kern w:val="0"/>
          <w:rtl/>
          <w14:ligatures w14:val="none"/>
        </w:rPr>
        <w:t>در ایجاد صفحه فرزند قرار می‌دهیم. این کار باعث می‌شود</w:t>
      </w:r>
      <w:r w:rsidRPr="00E52373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50AE6560" w14:textId="77777777" w:rsidR="00E52373" w:rsidRPr="00E52373" w:rsidRDefault="00E52373" w:rsidP="00E523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2373">
        <w:rPr>
          <w:rFonts w:ascii="Times New Roman" w:eastAsia="Times New Roman" w:hAnsi="Times New Roman" w:cs="Times New Roman"/>
          <w:kern w:val="0"/>
          <w:rtl/>
          <w14:ligatures w14:val="none"/>
        </w:rPr>
        <w:t>محتوای</w:t>
      </w:r>
      <w:r w:rsidRPr="00E52373">
        <w:rPr>
          <w:rFonts w:ascii="Times New Roman" w:eastAsia="Times New Roman" w:hAnsi="Times New Roman" w:cs="Times New Roman"/>
          <w:kern w:val="0"/>
          <w14:ligatures w14:val="none"/>
        </w:rPr>
        <w:t xml:space="preserve"> Template </w:t>
      </w:r>
      <w:r w:rsidRPr="00E52373">
        <w:rPr>
          <w:rFonts w:ascii="Times New Roman" w:eastAsia="Times New Roman" w:hAnsi="Times New Roman" w:cs="Times New Roman"/>
          <w:kern w:val="0"/>
          <w:rtl/>
          <w14:ligatures w14:val="none"/>
        </w:rPr>
        <w:t>واقعی در فرزند بیاید</w:t>
      </w:r>
      <w:r w:rsidRPr="00E5237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D73FA27" w14:textId="77777777" w:rsidR="00E52373" w:rsidRPr="00E52373" w:rsidRDefault="00E52373" w:rsidP="00E523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2373">
        <w:rPr>
          <w:rFonts w:ascii="Times New Roman" w:eastAsia="Times New Roman" w:hAnsi="Times New Roman" w:cs="Times New Roman"/>
          <w:kern w:val="0"/>
          <w:rtl/>
          <w14:ligatures w14:val="none"/>
        </w:rPr>
        <w:t>ماکروهای</w:t>
      </w:r>
      <w:r w:rsidRPr="00E52373">
        <w:rPr>
          <w:rFonts w:ascii="Times New Roman" w:eastAsia="Times New Roman" w:hAnsi="Times New Roman" w:cs="Times New Roman"/>
          <w:kern w:val="0"/>
          <w14:ligatures w14:val="none"/>
        </w:rPr>
        <w:t xml:space="preserve"> HTML </w:t>
      </w:r>
      <w:r w:rsidRPr="00E52373">
        <w:rPr>
          <w:rFonts w:ascii="Times New Roman" w:eastAsia="Times New Roman" w:hAnsi="Times New Roman" w:cs="Times New Roman"/>
          <w:kern w:val="0"/>
          <w:rtl/>
          <w14:ligatures w14:val="none"/>
        </w:rPr>
        <w:t>هم حفظ شوند</w:t>
      </w:r>
      <w:r w:rsidRPr="00E5237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55081AE" w14:textId="77777777" w:rsidR="00E52373" w:rsidRPr="00E52373" w:rsidRDefault="00E52373" w:rsidP="00E523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52373">
        <w:rPr>
          <w:rFonts w:ascii="Times New Roman" w:eastAsia="Times New Roman" w:hAnsi="Times New Roman" w:cs="Times New Roman"/>
          <w:kern w:val="0"/>
          <w:rtl/>
          <w14:ligatures w14:val="none"/>
        </w:rPr>
        <w:t>دیگر خطای “محتوی خالی” رخ ندهد</w:t>
      </w:r>
      <w:r w:rsidRPr="00E5237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B18BC1D" w14:textId="77777777" w:rsidR="00906DB5" w:rsidRDefault="00906DB5" w:rsidP="00E52373"/>
    <w:sectPr w:rsidR="00906DB5" w:rsidSect="0054525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954D8A"/>
    <w:multiLevelType w:val="multilevel"/>
    <w:tmpl w:val="E1262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08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373"/>
    <w:rsid w:val="002D3CBA"/>
    <w:rsid w:val="00343F76"/>
    <w:rsid w:val="0054525D"/>
    <w:rsid w:val="006D411B"/>
    <w:rsid w:val="00906DB5"/>
    <w:rsid w:val="00E52373"/>
    <w:rsid w:val="00E9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E697D59"/>
  <w15:chartTrackingRefBased/>
  <w15:docId w15:val="{E4C340FF-59E0-4FE3-A873-205ADBFBB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fa-IR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E523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23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23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23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23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23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23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23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23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23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23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23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237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237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23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23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23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23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23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23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23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23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23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23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23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237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23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237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237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2025-10-20T22:09:00Z</dcterms:created>
  <dcterms:modified xsi:type="dcterms:W3CDTF">2025-10-20T22:09:00Z</dcterms:modified>
</cp:coreProperties>
</file>