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B9909" w14:textId="71B413B5" w:rsidR="00906DB5" w:rsidRDefault="00C22668">
      <w:pPr>
        <w:rPr>
          <w:rtl/>
        </w:rPr>
      </w:pPr>
      <w:r>
        <w:rPr>
          <w:rFonts w:hint="cs"/>
          <w:rtl/>
        </w:rPr>
        <w:t xml:space="preserve">درخواست </w:t>
      </w:r>
      <w:r w:rsidR="00462F00">
        <w:rPr>
          <w:rFonts w:hint="cs"/>
          <w:rtl/>
        </w:rPr>
        <w:t xml:space="preserve">اقای خادمی : دکمه  </w:t>
      </w:r>
      <w:proofErr w:type="spellStart"/>
      <w:r w:rsidR="00462F00">
        <w:t>ctrl+v</w:t>
      </w:r>
      <w:proofErr w:type="spellEnd"/>
      <w:r w:rsidR="00462F00">
        <w:t xml:space="preserve"> </w:t>
      </w:r>
      <w:r w:rsidR="00462F00">
        <w:rPr>
          <w:rFonts w:hint="cs"/>
          <w:rtl/>
        </w:rPr>
        <w:t xml:space="preserve">در فرم پذیرش بتری و ترخیص و جتجوی سریع بیمار اعمال شود </w:t>
      </w:r>
    </w:p>
    <w:p w14:paraId="4E8467E5" w14:textId="240B3DD9" w:rsidR="00462F00" w:rsidRDefault="00462F00">
      <w:pPr>
        <w:rPr>
          <w:rtl/>
        </w:rPr>
      </w:pPr>
      <w:r>
        <w:rPr>
          <w:rFonts w:hint="cs"/>
          <w:rtl/>
        </w:rPr>
        <w:t xml:space="preserve">درخواست خانم عباسی: در داشبورد گزارش از شاخص سکته قلبی  و شاخص عفونت و شاخص جداگانه زخم اولیه بیمار باشد </w:t>
      </w:r>
    </w:p>
    <w:p w14:paraId="57D57A94" w14:textId="5E506760" w:rsidR="00462F00" w:rsidRDefault="00462F00">
      <w:pPr>
        <w:rPr>
          <w:rtl/>
        </w:rPr>
      </w:pPr>
      <w:r>
        <w:rPr>
          <w:rFonts w:hint="cs"/>
          <w:rtl/>
        </w:rPr>
        <w:t xml:space="preserve">درخواست خانم بهرام فر: در بخش اصالت سنجی  </w:t>
      </w:r>
      <w:r>
        <w:rPr>
          <w:rFonts w:hint="cs"/>
          <w:rtl/>
        </w:rPr>
        <w:t>تب گزارش</w:t>
      </w:r>
      <w:r>
        <w:rPr>
          <w:rFonts w:hint="cs"/>
          <w:rtl/>
        </w:rPr>
        <w:t xml:space="preserve"> نام بیمار یا شماره پذیرش بیفتد </w:t>
      </w:r>
    </w:p>
    <w:p w14:paraId="35995A2C" w14:textId="69124415" w:rsidR="00462F00" w:rsidRDefault="00462F00">
      <w:pPr>
        <w:rPr>
          <w:rtl/>
        </w:rPr>
      </w:pPr>
      <w:r>
        <w:rPr>
          <w:rFonts w:hint="cs"/>
          <w:rtl/>
        </w:rPr>
        <w:t xml:space="preserve">درخوات خانم بهرامی فر :در بخش خدمات دارو و تجهیزات در  گزارشات بخش موجودی قسمت موجودی به تفکیک انبار کالاهایی که موجودی صفر دارند را نمایش ندهد </w:t>
      </w:r>
    </w:p>
    <w:p w14:paraId="4400C80C" w14:textId="3588351D" w:rsidR="00462F00" w:rsidRDefault="00462F00">
      <w:pPr>
        <w:rPr>
          <w:rtl/>
        </w:rPr>
      </w:pPr>
      <w:r>
        <w:rPr>
          <w:rFonts w:hint="cs"/>
          <w:rtl/>
        </w:rPr>
        <w:t xml:space="preserve">درخواست خانم بهرامی فر : در اصالت سنجی </w:t>
      </w:r>
      <w:r w:rsidR="0098151C">
        <w:rPr>
          <w:rFonts w:hint="cs"/>
          <w:rtl/>
        </w:rPr>
        <w:t>قسمت ثبت دسته ای تعداد مقدار  بی معنی میباشد حذف شود</w:t>
      </w:r>
    </w:p>
    <w:p w14:paraId="1C2A25F8" w14:textId="77777777" w:rsidR="0098151C" w:rsidRDefault="0098151C">
      <w:pPr>
        <w:rPr>
          <w:rtl/>
        </w:rPr>
      </w:pPr>
    </w:p>
    <w:p w14:paraId="08CC6354" w14:textId="77777777" w:rsidR="00462F00" w:rsidRDefault="00462F00">
      <w:pPr>
        <w:rPr>
          <w:rtl/>
        </w:rPr>
      </w:pPr>
    </w:p>
    <w:p w14:paraId="14B7453C" w14:textId="77777777" w:rsidR="00462F00" w:rsidRDefault="00462F00">
      <w:pPr>
        <w:rPr>
          <w:rtl/>
        </w:rPr>
      </w:pPr>
    </w:p>
    <w:p w14:paraId="07C07F29" w14:textId="77777777" w:rsidR="00462F00" w:rsidRDefault="00462F00">
      <w:pPr>
        <w:rPr>
          <w:rFonts w:hint="cs"/>
          <w:rtl/>
        </w:rPr>
      </w:pPr>
    </w:p>
    <w:sectPr w:rsidR="00462F00" w:rsidSect="0054525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68"/>
    <w:rsid w:val="00343F76"/>
    <w:rsid w:val="00462F00"/>
    <w:rsid w:val="0054525D"/>
    <w:rsid w:val="00573B71"/>
    <w:rsid w:val="006D411B"/>
    <w:rsid w:val="00906DB5"/>
    <w:rsid w:val="0098151C"/>
    <w:rsid w:val="00C22668"/>
    <w:rsid w:val="00E9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72BA03D"/>
  <w15:chartTrackingRefBased/>
  <w15:docId w15:val="{DDC54BC9-6118-4AFA-8C9D-0C88589A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22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6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6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6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6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6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6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6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6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6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6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6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2025-01-23T14:14:00Z</dcterms:created>
  <dcterms:modified xsi:type="dcterms:W3CDTF">2025-01-23T14:57:00Z</dcterms:modified>
</cp:coreProperties>
</file>